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A" w:rsidRDefault="00F12819" w:rsidP="009A2D8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1pt;margin-top:3.4pt;width:582.15pt;height:829.35pt;z-index:251658240;mso-width-relative:margin;mso-height-relative:margin" fillcolor="#938953 [1614]" stroked="f">
            <v:fill opacity="15729f"/>
            <v:textbox style="mso-next-textbox:#_x0000_s1031">
              <w:txbxContent>
                <w:p w:rsidR="009A2D87" w:rsidRPr="00573033" w:rsidRDefault="000A779D" w:rsidP="009A2D87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Jeudi 29 juin</w:t>
                  </w:r>
                  <w:r w:rsidR="009A2D87" w:rsidRPr="00573033">
                    <w:rPr>
                      <w:color w:val="FFFFFF" w:themeColor="background1"/>
                      <w:sz w:val="96"/>
                      <w:szCs w:val="96"/>
                    </w:rPr>
                    <w:t xml:space="preserve"> à 17h30</w:t>
                  </w:r>
                </w:p>
                <w:p w:rsidR="009A2D87" w:rsidRPr="00573033" w:rsidRDefault="009A2D87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>Au Jardin de la Fontaine</w:t>
                  </w:r>
                </w:p>
                <w:p w:rsidR="009A2D87" w:rsidRPr="00573033" w:rsidRDefault="009A2D87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>En prélude à la rencontre du collectif</w:t>
                  </w:r>
                </w:p>
                <w:p w:rsidR="009A2D87" w:rsidRPr="00573033" w:rsidRDefault="009A2D87" w:rsidP="009A2D87">
                  <w:pPr>
                    <w:jc w:val="center"/>
                    <w:rPr>
                      <w:color w:val="FFFFFF" w:themeColor="background1"/>
                      <w:sz w:val="144"/>
                      <w:szCs w:val="144"/>
                    </w:rPr>
                  </w:pPr>
                  <w:r w:rsidRPr="00573033">
                    <w:rPr>
                      <w:color w:val="FFFFFF" w:themeColor="background1"/>
                      <w:sz w:val="144"/>
                      <w:szCs w:val="144"/>
                    </w:rPr>
                    <w:t>Cisco Gayte</w:t>
                  </w:r>
                </w:p>
                <w:p w:rsidR="009A2D87" w:rsidRDefault="009A2D87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>animera une master class de guitare sommaire</w:t>
                  </w:r>
                </w:p>
                <w:p w:rsidR="00573033" w:rsidRPr="00573033" w:rsidRDefault="00573033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</w:p>
                <w:p w:rsidR="009A2D87" w:rsidRDefault="009A2D87" w:rsidP="00573033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 xml:space="preserve">En création mondiale, les premiers accords de son </w:t>
                  </w:r>
                  <w:r w:rsidR="00573033">
                    <w:rPr>
                      <w:color w:val="FFFFFF" w:themeColor="background1"/>
                      <w:sz w:val="56"/>
                      <w:szCs w:val="56"/>
                    </w:rPr>
                    <w:t>nouveau</w:t>
                  </w: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 xml:space="preserve"> tube :</w:t>
                  </w:r>
                  <w:r w:rsidR="00573033">
                    <w:rPr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>« Si tu crois »</w:t>
                  </w:r>
                </w:p>
                <w:p w:rsidR="00573033" w:rsidRPr="00573033" w:rsidRDefault="00573033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</w:p>
                <w:p w:rsidR="009A2D87" w:rsidRDefault="009A2D87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>Avec la participation exceptionnelle de Boris et sa fameuse guitare à une peau</w:t>
                  </w:r>
                </w:p>
                <w:p w:rsidR="00573033" w:rsidRPr="00573033" w:rsidRDefault="00573033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</w:p>
                <w:p w:rsidR="009A2D87" w:rsidRPr="00573033" w:rsidRDefault="009A2D87" w:rsidP="009A2D87">
                  <w:pPr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573033">
                    <w:rPr>
                      <w:color w:val="FFFFFF" w:themeColor="background1"/>
                      <w:sz w:val="56"/>
                      <w:szCs w:val="56"/>
                    </w:rPr>
                    <w:t xml:space="preserve">Tous les musiciens qui peuvent s’asseoir sur l’herbe et les choristes debout et mous de la </w:t>
                  </w:r>
                  <w:r w:rsidRPr="00573033">
                    <w:rPr>
                      <w:sz w:val="56"/>
                      <w:szCs w:val="56"/>
                    </w:rPr>
                    <w:t>feuille sont les bienvenus</w:t>
                  </w:r>
                </w:p>
              </w:txbxContent>
            </v:textbox>
          </v:shape>
        </w:pict>
      </w:r>
      <w:r w:rsidR="009A2D87">
        <w:rPr>
          <w:noProof/>
          <w:lang w:eastAsia="fr-FR"/>
        </w:rPr>
        <w:drawing>
          <wp:inline distT="0" distB="0" distL="0" distR="0">
            <wp:extent cx="7520437" cy="10644996"/>
            <wp:effectExtent l="19050" t="0" r="4313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709" cy="1064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30A" w:rsidSect="009A2D8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C330A"/>
    <w:rsid w:val="00001FFD"/>
    <w:rsid w:val="000363D4"/>
    <w:rsid w:val="000A779D"/>
    <w:rsid w:val="000B21C9"/>
    <w:rsid w:val="0028717B"/>
    <w:rsid w:val="00307E8C"/>
    <w:rsid w:val="003569B7"/>
    <w:rsid w:val="00431E0D"/>
    <w:rsid w:val="005560EF"/>
    <w:rsid w:val="00573033"/>
    <w:rsid w:val="007B5CA7"/>
    <w:rsid w:val="008437FD"/>
    <w:rsid w:val="009A2D87"/>
    <w:rsid w:val="00AC330A"/>
    <w:rsid w:val="00DD5EF1"/>
    <w:rsid w:val="00F1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2017-06-23T09:33:00Z</cp:lastPrinted>
  <dcterms:created xsi:type="dcterms:W3CDTF">2017-06-23T19:24:00Z</dcterms:created>
  <dcterms:modified xsi:type="dcterms:W3CDTF">2017-06-23T19:24:00Z</dcterms:modified>
</cp:coreProperties>
</file>